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432F" w14:textId="5BD37A14" w:rsidR="00695927" w:rsidRDefault="0038142E" w:rsidP="00F8625C">
      <w:pPr>
        <w:jc w:val="center"/>
        <w:rPr>
          <w:b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01AEF15" wp14:editId="7A00052B">
            <wp:extent cx="687186" cy="581466"/>
            <wp:effectExtent l="0" t="0" r="0" b="9525"/>
            <wp:docPr id="1719644513" name="Picture 1" descr="A logo of a person with a beard and 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person with a beard and glas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72" cy="58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AE48" w14:textId="4A7A2B3E" w:rsidR="0038142E" w:rsidRDefault="0038142E" w:rsidP="00F8625C">
      <w:pPr>
        <w:jc w:val="center"/>
        <w:rPr>
          <w:b/>
          <w:color w:val="FF0000"/>
          <w:sz w:val="22"/>
          <w:szCs w:val="22"/>
        </w:rPr>
      </w:pPr>
      <w:r w:rsidRPr="00F8625C">
        <w:rPr>
          <w:b/>
          <w:color w:val="FF0000"/>
          <w:sz w:val="22"/>
          <w:szCs w:val="22"/>
        </w:rPr>
        <w:t>SoCal KFC Franchisee Regional Fall Meeting 202</w:t>
      </w:r>
      <w:r w:rsidR="00850A91">
        <w:rPr>
          <w:b/>
          <w:color w:val="FF0000"/>
          <w:sz w:val="22"/>
          <w:szCs w:val="22"/>
        </w:rPr>
        <w:t>6</w:t>
      </w:r>
    </w:p>
    <w:p w14:paraId="68425F86" w14:textId="1DA46FC2" w:rsidR="00C52185" w:rsidRDefault="00C52185" w:rsidP="00F8625C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MARRIOTT IRVINE SPECTRUM</w:t>
      </w:r>
    </w:p>
    <w:p w14:paraId="20C8E504" w14:textId="767EB3F9" w:rsidR="00175DB1" w:rsidRPr="00F8625C" w:rsidRDefault="00175DB1" w:rsidP="00F8625C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7905 Irvine Center Dr</w:t>
      </w:r>
      <w:r w:rsidR="009360EF">
        <w:rPr>
          <w:b/>
          <w:color w:val="FF0000"/>
          <w:sz w:val="22"/>
          <w:szCs w:val="22"/>
        </w:rPr>
        <w:t>., Irvine</w:t>
      </w:r>
      <w:r>
        <w:rPr>
          <w:b/>
          <w:color w:val="FF0000"/>
          <w:sz w:val="22"/>
          <w:szCs w:val="22"/>
        </w:rPr>
        <w:t>, CA 92618</w:t>
      </w:r>
    </w:p>
    <w:p w14:paraId="7D5CA1F7" w14:textId="5B091CDF" w:rsidR="008E2DA3" w:rsidRPr="00695927" w:rsidRDefault="008E2DA3" w:rsidP="00850A91">
      <w:pPr>
        <w:rPr>
          <w:rFonts w:ascii="Bradley Hand ITC" w:hAnsi="Bradley Hand ITC"/>
          <w:b/>
          <w:bCs/>
          <w:i/>
          <w:iCs/>
          <w:color w:val="0070C0"/>
          <w:sz w:val="28"/>
          <w:szCs w:val="28"/>
          <w:shd w:val="clear" w:color="auto" w:fill="FFFFFF"/>
        </w:rPr>
      </w:pPr>
    </w:p>
    <w:p w14:paraId="7FC1ACEC" w14:textId="0652CC9C" w:rsidR="00B55D5B" w:rsidRDefault="00B55D5B" w:rsidP="00B55D5B">
      <w:pPr>
        <w:rPr>
          <w:b/>
          <w:color w:val="FF0000"/>
          <w:sz w:val="28"/>
          <w:szCs w:val="28"/>
          <w:u w:val="single"/>
          <w:vertAlign w:val="superscript"/>
        </w:rPr>
      </w:pPr>
      <w:r w:rsidRPr="008445C3">
        <w:rPr>
          <w:b/>
          <w:color w:val="FF0000"/>
          <w:u w:val="single"/>
        </w:rPr>
        <w:t xml:space="preserve">Sunday- </w:t>
      </w:r>
      <w:r w:rsidR="00475600">
        <w:rPr>
          <w:b/>
          <w:color w:val="FF0000"/>
          <w:u w:val="single"/>
        </w:rPr>
        <w:t>September 20th</w:t>
      </w:r>
      <w:r>
        <w:rPr>
          <w:b/>
          <w:color w:val="FF0000"/>
          <w:sz w:val="28"/>
          <w:szCs w:val="28"/>
          <w:u w:val="single"/>
          <w:vertAlign w:val="superscript"/>
        </w:rPr>
        <w:t xml:space="preserve">- </w:t>
      </w:r>
      <w:r w:rsidR="00850A91">
        <w:rPr>
          <w:bCs/>
          <w:color w:val="000000" w:themeColor="text1"/>
          <w:sz w:val="22"/>
          <w:szCs w:val="22"/>
        </w:rPr>
        <w:t>vendors arrive and can set-up, franchisees private meetings</w:t>
      </w:r>
      <w:r w:rsidR="00C52185">
        <w:rPr>
          <w:bCs/>
          <w:color w:val="000000" w:themeColor="text1"/>
          <w:sz w:val="22"/>
          <w:szCs w:val="22"/>
        </w:rPr>
        <w:t>-Rooftop bar</w:t>
      </w:r>
    </w:p>
    <w:p w14:paraId="4291E9E2" w14:textId="05A7F957" w:rsidR="00C72E72" w:rsidRPr="008445C3" w:rsidRDefault="00A03BDD" w:rsidP="00C33F7F">
      <w:pPr>
        <w:rPr>
          <w:b/>
          <w:color w:val="FF0000"/>
          <w:u w:val="single"/>
          <w:vertAlign w:val="superscript"/>
        </w:rPr>
      </w:pPr>
      <w:r w:rsidRPr="008445C3">
        <w:rPr>
          <w:b/>
          <w:color w:val="FF0000"/>
          <w:u w:val="single"/>
        </w:rPr>
        <w:t>Monday</w:t>
      </w:r>
      <w:r w:rsidR="007F654A" w:rsidRPr="008445C3">
        <w:rPr>
          <w:b/>
          <w:color w:val="FF0000"/>
          <w:u w:val="single"/>
        </w:rPr>
        <w:t xml:space="preserve">- </w:t>
      </w:r>
      <w:r w:rsidR="00475600">
        <w:rPr>
          <w:b/>
          <w:color w:val="FF0000"/>
          <w:u w:val="single"/>
        </w:rPr>
        <w:t>September 21st</w:t>
      </w:r>
    </w:p>
    <w:p w14:paraId="4192361C" w14:textId="2C060C45" w:rsidR="006A14B1" w:rsidRDefault="006A14B1" w:rsidP="00C33F7F">
      <w:pPr>
        <w:rPr>
          <w:b/>
          <w:color w:val="FF0000"/>
          <w:sz w:val="28"/>
          <w:szCs w:val="28"/>
          <w:u w:val="single"/>
          <w:vertAlign w:val="superscript"/>
        </w:rPr>
      </w:pPr>
      <w:r w:rsidRPr="002623C7">
        <w:rPr>
          <w:color w:val="000000" w:themeColor="text1"/>
          <w:sz w:val="22"/>
          <w:szCs w:val="22"/>
        </w:rPr>
        <w:t>MORNING</w:t>
      </w:r>
      <w:r w:rsidRPr="002623C7">
        <w:rPr>
          <w:color w:val="000000" w:themeColor="text1"/>
          <w:sz w:val="22"/>
          <w:szCs w:val="22"/>
        </w:rPr>
        <w:tab/>
      </w:r>
      <w:r w:rsidRPr="002623C7">
        <w:rPr>
          <w:color w:val="000000" w:themeColor="text1"/>
          <w:sz w:val="22"/>
          <w:szCs w:val="22"/>
        </w:rPr>
        <w:tab/>
        <w:t>Business</w:t>
      </w:r>
      <w:r>
        <w:rPr>
          <w:color w:val="000000" w:themeColor="text1"/>
          <w:sz w:val="22"/>
          <w:szCs w:val="22"/>
        </w:rPr>
        <w:t xml:space="preserve"> Vendor</w:t>
      </w:r>
      <w:r w:rsidRPr="002623C7">
        <w:rPr>
          <w:color w:val="000000" w:themeColor="text1"/>
          <w:sz w:val="22"/>
          <w:szCs w:val="22"/>
        </w:rPr>
        <w:t xml:space="preserve"> Partner Tabletop Set-up(Vendors </w:t>
      </w:r>
      <w:r>
        <w:rPr>
          <w:color w:val="000000" w:themeColor="text1"/>
          <w:sz w:val="22"/>
          <w:szCs w:val="22"/>
        </w:rPr>
        <w:t>may also</w:t>
      </w:r>
      <w:r w:rsidRPr="002623C7">
        <w:rPr>
          <w:color w:val="000000" w:themeColor="text1"/>
          <w:sz w:val="22"/>
          <w:szCs w:val="22"/>
        </w:rPr>
        <w:t xml:space="preserve"> set up Sunday night)</w:t>
      </w:r>
    </w:p>
    <w:p w14:paraId="7789943C" w14:textId="5983F732" w:rsidR="009F0B31" w:rsidRPr="002623C7" w:rsidRDefault="009F0B31" w:rsidP="009F0B31">
      <w:pPr>
        <w:rPr>
          <w:bCs/>
          <w:iCs/>
          <w:color w:val="000000" w:themeColor="text1"/>
          <w:sz w:val="22"/>
          <w:szCs w:val="22"/>
        </w:rPr>
      </w:pPr>
      <w:r w:rsidRPr="002623C7">
        <w:rPr>
          <w:color w:val="000000" w:themeColor="text1"/>
          <w:sz w:val="22"/>
          <w:szCs w:val="22"/>
        </w:rPr>
        <w:t>8</w:t>
      </w:r>
      <w:r w:rsidR="00F861A2">
        <w:rPr>
          <w:color w:val="000000" w:themeColor="text1"/>
          <w:sz w:val="22"/>
          <w:szCs w:val="22"/>
        </w:rPr>
        <w:t>am</w:t>
      </w:r>
      <w:r w:rsidRPr="002623C7">
        <w:rPr>
          <w:color w:val="000000" w:themeColor="text1"/>
          <w:sz w:val="22"/>
          <w:szCs w:val="22"/>
        </w:rPr>
        <w:t xml:space="preserve"> – 9am</w:t>
      </w:r>
      <w:r w:rsidRPr="002623C7">
        <w:rPr>
          <w:color w:val="000000" w:themeColor="text1"/>
          <w:sz w:val="22"/>
          <w:szCs w:val="22"/>
        </w:rPr>
        <w:tab/>
      </w:r>
      <w:r w:rsidRPr="002623C7">
        <w:rPr>
          <w:color w:val="000000" w:themeColor="text1"/>
          <w:sz w:val="22"/>
          <w:szCs w:val="22"/>
        </w:rPr>
        <w:tab/>
      </w:r>
      <w:r w:rsidRPr="002623C7">
        <w:rPr>
          <w:bCs/>
          <w:color w:val="000000" w:themeColor="text1"/>
          <w:sz w:val="22"/>
          <w:szCs w:val="22"/>
        </w:rPr>
        <w:t xml:space="preserve">BREAKFAST (continental)- </w:t>
      </w:r>
      <w:r w:rsidRPr="002623C7">
        <w:rPr>
          <w:i/>
          <w:color w:val="000000" w:themeColor="text1"/>
          <w:sz w:val="22"/>
          <w:szCs w:val="22"/>
        </w:rPr>
        <w:t>(</w:t>
      </w:r>
      <w:r w:rsidR="00B056B5">
        <w:rPr>
          <w:i/>
          <w:color w:val="000000" w:themeColor="text1"/>
          <w:sz w:val="22"/>
          <w:szCs w:val="22"/>
        </w:rPr>
        <w:t>James Ballroom</w:t>
      </w:r>
      <w:r w:rsidRPr="002623C7">
        <w:rPr>
          <w:i/>
          <w:color w:val="000000" w:themeColor="text1"/>
          <w:sz w:val="22"/>
          <w:szCs w:val="22"/>
        </w:rPr>
        <w:t xml:space="preserve"> foyer)</w:t>
      </w:r>
    </w:p>
    <w:p w14:paraId="1FCE2715" w14:textId="77777777" w:rsidR="00B056B5" w:rsidRPr="002623C7" w:rsidRDefault="009F0B31" w:rsidP="00B056B5">
      <w:pPr>
        <w:rPr>
          <w:bCs/>
          <w:iCs/>
          <w:color w:val="000000" w:themeColor="text1"/>
          <w:sz w:val="22"/>
          <w:szCs w:val="22"/>
        </w:rPr>
      </w:pPr>
      <w:r w:rsidRPr="002623C7">
        <w:rPr>
          <w:b/>
          <w:iCs/>
          <w:color w:val="000000" w:themeColor="text1"/>
          <w:sz w:val="22"/>
          <w:szCs w:val="22"/>
        </w:rPr>
        <w:t>8am</w:t>
      </w:r>
      <w:r w:rsidRPr="002623C7">
        <w:rPr>
          <w:b/>
          <w:iCs/>
          <w:color w:val="000000" w:themeColor="text1"/>
          <w:sz w:val="22"/>
          <w:szCs w:val="22"/>
        </w:rPr>
        <w:tab/>
      </w:r>
      <w:r w:rsidRPr="002623C7">
        <w:rPr>
          <w:b/>
          <w:iCs/>
          <w:color w:val="000000" w:themeColor="text1"/>
          <w:sz w:val="22"/>
          <w:szCs w:val="22"/>
        </w:rPr>
        <w:tab/>
      </w:r>
      <w:r>
        <w:rPr>
          <w:b/>
          <w:iCs/>
          <w:color w:val="000000" w:themeColor="text1"/>
          <w:sz w:val="22"/>
          <w:szCs w:val="22"/>
        </w:rPr>
        <w:tab/>
      </w:r>
      <w:r w:rsidRPr="002623C7">
        <w:rPr>
          <w:b/>
          <w:iCs/>
          <w:color w:val="000000" w:themeColor="text1"/>
          <w:sz w:val="22"/>
          <w:szCs w:val="22"/>
        </w:rPr>
        <w:t xml:space="preserve">Registration opens </w:t>
      </w:r>
      <w:r w:rsidR="00B056B5" w:rsidRPr="002623C7">
        <w:rPr>
          <w:i/>
          <w:color w:val="000000" w:themeColor="text1"/>
          <w:sz w:val="22"/>
          <w:szCs w:val="22"/>
        </w:rPr>
        <w:t>(</w:t>
      </w:r>
      <w:r w:rsidR="00B056B5">
        <w:rPr>
          <w:i/>
          <w:color w:val="000000" w:themeColor="text1"/>
          <w:sz w:val="22"/>
          <w:szCs w:val="22"/>
        </w:rPr>
        <w:t>James Ballroom</w:t>
      </w:r>
      <w:r w:rsidR="00B056B5" w:rsidRPr="002623C7">
        <w:rPr>
          <w:i/>
          <w:color w:val="000000" w:themeColor="text1"/>
          <w:sz w:val="22"/>
          <w:szCs w:val="22"/>
        </w:rPr>
        <w:t xml:space="preserve"> foyer)</w:t>
      </w:r>
    </w:p>
    <w:p w14:paraId="10493D44" w14:textId="4708D936" w:rsidR="009F0B31" w:rsidRPr="002623C7" w:rsidRDefault="009F0B31" w:rsidP="009F0B31">
      <w:pPr>
        <w:rPr>
          <w:bCs/>
          <w:iCs/>
          <w:color w:val="000000" w:themeColor="text1"/>
          <w:sz w:val="22"/>
          <w:szCs w:val="22"/>
        </w:rPr>
      </w:pPr>
      <w:r w:rsidRPr="002623C7">
        <w:rPr>
          <w:color w:val="000000" w:themeColor="text1"/>
          <w:sz w:val="22"/>
          <w:szCs w:val="22"/>
        </w:rPr>
        <w:t>9</w:t>
      </w:r>
      <w:r w:rsidR="009F3013">
        <w:rPr>
          <w:color w:val="000000" w:themeColor="text1"/>
          <w:sz w:val="22"/>
          <w:szCs w:val="22"/>
        </w:rPr>
        <w:t>am</w:t>
      </w:r>
      <w:r w:rsidRPr="002623C7">
        <w:rPr>
          <w:color w:val="000000" w:themeColor="text1"/>
          <w:sz w:val="22"/>
          <w:szCs w:val="22"/>
        </w:rPr>
        <w:t xml:space="preserve"> – </w:t>
      </w:r>
      <w:r w:rsidR="001C22A4">
        <w:rPr>
          <w:color w:val="000000" w:themeColor="text1"/>
          <w:sz w:val="22"/>
          <w:szCs w:val="22"/>
        </w:rPr>
        <w:t>12</w:t>
      </w:r>
      <w:r w:rsidR="009F3013">
        <w:rPr>
          <w:color w:val="000000" w:themeColor="text1"/>
          <w:sz w:val="22"/>
          <w:szCs w:val="22"/>
        </w:rPr>
        <w:t>pm</w:t>
      </w:r>
      <w:r w:rsidR="009F3013">
        <w:rPr>
          <w:color w:val="000000" w:themeColor="text1"/>
          <w:sz w:val="22"/>
          <w:szCs w:val="22"/>
        </w:rPr>
        <w:tab/>
      </w:r>
      <w:r w:rsidRPr="002623C7">
        <w:rPr>
          <w:color w:val="000000" w:themeColor="text1"/>
          <w:sz w:val="22"/>
          <w:szCs w:val="22"/>
        </w:rPr>
        <w:tab/>
      </w:r>
      <w:r w:rsidRPr="002623C7">
        <w:rPr>
          <w:bCs/>
          <w:color w:val="000000" w:themeColor="text1"/>
          <w:sz w:val="22"/>
          <w:szCs w:val="22"/>
        </w:rPr>
        <w:t xml:space="preserve">Franchisee and Managers Meeting </w:t>
      </w:r>
      <w:r w:rsidRPr="002623C7">
        <w:rPr>
          <w:bCs/>
          <w:i/>
          <w:iCs/>
          <w:color w:val="000000" w:themeColor="text1"/>
          <w:sz w:val="22"/>
          <w:szCs w:val="22"/>
        </w:rPr>
        <w:t>(</w:t>
      </w:r>
      <w:r w:rsidR="00B056B5">
        <w:rPr>
          <w:bCs/>
          <w:i/>
          <w:iCs/>
          <w:color w:val="000000" w:themeColor="text1"/>
          <w:sz w:val="22"/>
          <w:szCs w:val="22"/>
        </w:rPr>
        <w:t>James Ballroom)</w:t>
      </w:r>
      <w:r w:rsidRPr="002623C7">
        <w:rPr>
          <w:bCs/>
          <w:i/>
          <w:iCs/>
          <w:color w:val="000000" w:themeColor="text1"/>
          <w:sz w:val="22"/>
          <w:szCs w:val="22"/>
        </w:rPr>
        <w:t>)</w:t>
      </w:r>
    </w:p>
    <w:p w14:paraId="64C01292" w14:textId="39B413C1" w:rsidR="009F0B31" w:rsidRPr="00EC5095" w:rsidRDefault="009F0B31" w:rsidP="009F0B31">
      <w:pPr>
        <w:ind w:left="2160" w:firstLine="720"/>
        <w:rPr>
          <w:bCs/>
          <w:i/>
          <w:iCs/>
          <w:color w:val="000000" w:themeColor="text1"/>
          <w:sz w:val="22"/>
          <w:szCs w:val="22"/>
        </w:rPr>
      </w:pPr>
      <w:r w:rsidRPr="002623C7">
        <w:rPr>
          <w:bCs/>
          <w:i/>
          <w:iCs/>
          <w:color w:val="000000" w:themeColor="text1"/>
          <w:sz w:val="22"/>
          <w:szCs w:val="22"/>
        </w:rPr>
        <w:t xml:space="preserve">KFCC- LT </w:t>
      </w:r>
    </w:p>
    <w:p w14:paraId="39DE5C22" w14:textId="2D7E3417" w:rsidR="00A2121F" w:rsidRPr="001C22A4" w:rsidRDefault="009F0B31" w:rsidP="001C22A4">
      <w:pPr>
        <w:ind w:left="2160" w:firstLine="720"/>
        <w:rPr>
          <w:bCs/>
          <w:i/>
          <w:iCs/>
          <w:color w:val="FF0000"/>
          <w:sz w:val="22"/>
          <w:szCs w:val="22"/>
        </w:rPr>
      </w:pPr>
      <w:r w:rsidRPr="002623C7">
        <w:rPr>
          <w:bCs/>
          <w:i/>
          <w:iCs/>
          <w:color w:val="FF0000"/>
          <w:sz w:val="22"/>
          <w:szCs w:val="22"/>
        </w:rPr>
        <w:t xml:space="preserve">Break- 10 minutes </w:t>
      </w:r>
    </w:p>
    <w:p w14:paraId="4A99FC19" w14:textId="04B16B5E" w:rsidR="009F0B31" w:rsidRPr="002623C7" w:rsidRDefault="009F0B31" w:rsidP="009F0B31">
      <w:pPr>
        <w:ind w:left="2160" w:firstLine="720"/>
        <w:rPr>
          <w:bCs/>
          <w:i/>
          <w:iCs/>
          <w:color w:val="000000" w:themeColor="text1"/>
          <w:sz w:val="22"/>
          <w:szCs w:val="22"/>
        </w:rPr>
      </w:pPr>
      <w:bookmarkStart w:id="0" w:name="_Hlk139015030"/>
      <w:r w:rsidRPr="002623C7">
        <w:rPr>
          <w:bCs/>
          <w:i/>
          <w:iCs/>
          <w:color w:val="000000" w:themeColor="text1"/>
          <w:sz w:val="22"/>
          <w:szCs w:val="22"/>
        </w:rPr>
        <w:t>Pepsi</w:t>
      </w:r>
      <w:r>
        <w:rPr>
          <w:bCs/>
          <w:i/>
          <w:iCs/>
          <w:color w:val="000000" w:themeColor="text1"/>
          <w:sz w:val="22"/>
          <w:szCs w:val="22"/>
        </w:rPr>
        <w:t>Co</w:t>
      </w:r>
      <w:r w:rsidRPr="002623C7">
        <w:rPr>
          <w:bCs/>
          <w:i/>
          <w:iCs/>
          <w:color w:val="000000" w:themeColor="text1"/>
          <w:sz w:val="22"/>
          <w:szCs w:val="22"/>
        </w:rPr>
        <w:t xml:space="preserve"> </w:t>
      </w:r>
    </w:p>
    <w:p w14:paraId="106925D3" w14:textId="78D47163" w:rsidR="009F0B31" w:rsidRPr="002623C7" w:rsidRDefault="009F0B31" w:rsidP="009F0B31">
      <w:pPr>
        <w:ind w:left="2160" w:firstLine="720"/>
        <w:rPr>
          <w:bCs/>
          <w:i/>
          <w:iCs/>
          <w:color w:val="000000" w:themeColor="text1"/>
          <w:sz w:val="22"/>
          <w:szCs w:val="22"/>
        </w:rPr>
      </w:pPr>
      <w:r>
        <w:rPr>
          <w:bCs/>
          <w:i/>
          <w:iCs/>
          <w:color w:val="000000" w:themeColor="text1"/>
          <w:sz w:val="22"/>
          <w:szCs w:val="22"/>
        </w:rPr>
        <w:t xml:space="preserve">Keurig </w:t>
      </w:r>
      <w:r w:rsidRPr="002623C7">
        <w:rPr>
          <w:bCs/>
          <w:i/>
          <w:iCs/>
          <w:color w:val="000000" w:themeColor="text1"/>
          <w:sz w:val="22"/>
          <w:szCs w:val="22"/>
        </w:rPr>
        <w:t>Dr Pepper</w:t>
      </w:r>
    </w:p>
    <w:p w14:paraId="2CDCC1DB" w14:textId="4C98A6C8" w:rsidR="009F0B31" w:rsidRDefault="009F0B31" w:rsidP="009F0B31">
      <w:pPr>
        <w:ind w:left="2160" w:firstLine="720"/>
        <w:rPr>
          <w:bCs/>
          <w:i/>
          <w:iCs/>
          <w:color w:val="000000" w:themeColor="text1"/>
          <w:sz w:val="22"/>
          <w:szCs w:val="22"/>
        </w:rPr>
      </w:pPr>
      <w:r w:rsidRPr="002623C7">
        <w:rPr>
          <w:b/>
          <w:i/>
          <w:iCs/>
          <w:color w:val="000000" w:themeColor="text1"/>
          <w:sz w:val="22"/>
          <w:szCs w:val="22"/>
        </w:rPr>
        <w:t>Speaking Sponsor</w:t>
      </w:r>
      <w:r w:rsidR="00A8393C">
        <w:rPr>
          <w:b/>
          <w:i/>
          <w:iCs/>
          <w:color w:val="000000" w:themeColor="text1"/>
          <w:sz w:val="22"/>
          <w:szCs w:val="22"/>
        </w:rPr>
        <w:t>- TBA</w:t>
      </w:r>
    </w:p>
    <w:p w14:paraId="0A1B01A3" w14:textId="668B6337" w:rsidR="00B93857" w:rsidRPr="002623C7" w:rsidRDefault="00B93857" w:rsidP="00B93857">
      <w:pPr>
        <w:ind w:left="2160" w:firstLine="720"/>
        <w:rPr>
          <w:bCs/>
          <w:i/>
          <w:iCs/>
          <w:color w:val="000000" w:themeColor="text1"/>
          <w:sz w:val="22"/>
          <w:szCs w:val="22"/>
        </w:rPr>
      </w:pPr>
      <w:r w:rsidRPr="002623C7">
        <w:rPr>
          <w:b/>
          <w:i/>
          <w:iCs/>
          <w:color w:val="000000" w:themeColor="text1"/>
          <w:sz w:val="22"/>
          <w:szCs w:val="22"/>
        </w:rPr>
        <w:t>Speaking Sponsor</w:t>
      </w:r>
      <w:r w:rsidR="00A8393C">
        <w:rPr>
          <w:b/>
          <w:i/>
          <w:iCs/>
          <w:color w:val="000000" w:themeColor="text1"/>
          <w:sz w:val="22"/>
          <w:szCs w:val="22"/>
        </w:rPr>
        <w:t>- TBA</w:t>
      </w:r>
    </w:p>
    <w:p w14:paraId="2C05BCDC" w14:textId="19E6ACF5" w:rsidR="009F0B31" w:rsidRPr="002623C7" w:rsidRDefault="009F0B31" w:rsidP="009F0B31">
      <w:pPr>
        <w:ind w:left="2160" w:firstLine="720"/>
        <w:rPr>
          <w:bCs/>
          <w:i/>
          <w:iCs/>
          <w:color w:val="000000" w:themeColor="text1"/>
          <w:sz w:val="22"/>
          <w:szCs w:val="22"/>
        </w:rPr>
      </w:pPr>
      <w:r w:rsidRPr="002623C7">
        <w:rPr>
          <w:bCs/>
          <w:i/>
          <w:iCs/>
          <w:color w:val="000000" w:themeColor="text1"/>
          <w:sz w:val="22"/>
          <w:szCs w:val="22"/>
        </w:rPr>
        <w:t xml:space="preserve">Raffle </w:t>
      </w:r>
    </w:p>
    <w:bookmarkEnd w:id="0"/>
    <w:p w14:paraId="732B16A4" w14:textId="0AD1CD1B" w:rsidR="009F0B31" w:rsidRDefault="009F0B31" w:rsidP="009F0B31">
      <w:pPr>
        <w:ind w:left="1440" w:hanging="1440"/>
        <w:rPr>
          <w:bCs/>
          <w:i/>
          <w:iCs/>
          <w:color w:val="000000" w:themeColor="text1"/>
          <w:sz w:val="22"/>
          <w:szCs w:val="22"/>
        </w:rPr>
      </w:pPr>
      <w:r w:rsidRPr="002623C7">
        <w:rPr>
          <w:bCs/>
          <w:color w:val="000000" w:themeColor="text1"/>
          <w:sz w:val="22"/>
          <w:szCs w:val="22"/>
        </w:rPr>
        <w:t>1</w:t>
      </w:r>
      <w:r w:rsidR="001C22A4">
        <w:rPr>
          <w:bCs/>
          <w:color w:val="000000" w:themeColor="text1"/>
          <w:sz w:val="22"/>
          <w:szCs w:val="22"/>
        </w:rPr>
        <w:t>2</w:t>
      </w:r>
      <w:r w:rsidR="009F3013">
        <w:rPr>
          <w:bCs/>
          <w:color w:val="000000" w:themeColor="text1"/>
          <w:sz w:val="22"/>
          <w:szCs w:val="22"/>
        </w:rPr>
        <w:t>pm</w:t>
      </w:r>
      <w:r w:rsidRPr="002623C7">
        <w:rPr>
          <w:bCs/>
          <w:color w:val="000000" w:themeColor="text1"/>
          <w:sz w:val="22"/>
          <w:szCs w:val="22"/>
        </w:rPr>
        <w:t xml:space="preserve"> – 2</w:t>
      </w:r>
      <w:r w:rsidR="009F3013">
        <w:rPr>
          <w:bCs/>
          <w:color w:val="000000" w:themeColor="text1"/>
          <w:sz w:val="22"/>
          <w:szCs w:val="22"/>
        </w:rPr>
        <w:t>:</w:t>
      </w:r>
      <w:r w:rsidR="001C22A4">
        <w:rPr>
          <w:bCs/>
          <w:color w:val="000000" w:themeColor="text1"/>
          <w:sz w:val="22"/>
          <w:szCs w:val="22"/>
        </w:rPr>
        <w:t>00</w:t>
      </w:r>
      <w:r w:rsidRPr="002623C7">
        <w:rPr>
          <w:bCs/>
          <w:color w:val="000000" w:themeColor="text1"/>
          <w:sz w:val="22"/>
          <w:szCs w:val="22"/>
        </w:rPr>
        <w:t>pm</w:t>
      </w:r>
      <w:r w:rsidRPr="002623C7">
        <w:rPr>
          <w:bCs/>
          <w:color w:val="000000" w:themeColor="text1"/>
          <w:sz w:val="22"/>
          <w:szCs w:val="22"/>
        </w:rPr>
        <w:tab/>
      </w:r>
      <w:r w:rsidRPr="002623C7">
        <w:rPr>
          <w:bCs/>
          <w:color w:val="000000" w:themeColor="text1"/>
          <w:sz w:val="22"/>
          <w:szCs w:val="22"/>
        </w:rPr>
        <w:tab/>
      </w:r>
      <w:r w:rsidRPr="005C3F34">
        <w:rPr>
          <w:b/>
          <w:color w:val="000000" w:themeColor="text1"/>
          <w:sz w:val="22"/>
          <w:szCs w:val="22"/>
        </w:rPr>
        <w:t>LUNCH/</w:t>
      </w:r>
      <w:r w:rsidR="00551E7B" w:rsidRPr="005C3F34">
        <w:rPr>
          <w:b/>
          <w:color w:val="000000" w:themeColor="text1"/>
          <w:sz w:val="22"/>
          <w:szCs w:val="22"/>
        </w:rPr>
        <w:t>V</w:t>
      </w:r>
      <w:r w:rsidR="00551E7B" w:rsidRPr="00551E7B">
        <w:rPr>
          <w:b/>
          <w:color w:val="000000" w:themeColor="text1"/>
          <w:sz w:val="22"/>
          <w:szCs w:val="22"/>
        </w:rPr>
        <w:t xml:space="preserve">endor </w:t>
      </w:r>
      <w:r w:rsidRPr="00551E7B">
        <w:rPr>
          <w:b/>
          <w:color w:val="000000" w:themeColor="text1"/>
          <w:sz w:val="22"/>
          <w:szCs w:val="22"/>
        </w:rPr>
        <w:t>Exhibits</w:t>
      </w:r>
      <w:r w:rsidR="00551E7B">
        <w:rPr>
          <w:bCs/>
          <w:color w:val="000000" w:themeColor="text1"/>
          <w:sz w:val="22"/>
          <w:szCs w:val="22"/>
        </w:rPr>
        <w:t xml:space="preserve"> </w:t>
      </w:r>
      <w:r w:rsidRPr="002623C7">
        <w:rPr>
          <w:bCs/>
          <w:color w:val="000000" w:themeColor="text1"/>
          <w:sz w:val="22"/>
          <w:szCs w:val="22"/>
        </w:rPr>
        <w:t xml:space="preserve">/Raffle </w:t>
      </w:r>
      <w:r w:rsidRPr="002623C7">
        <w:rPr>
          <w:bCs/>
          <w:i/>
          <w:iCs/>
          <w:color w:val="000000" w:themeColor="text1"/>
          <w:sz w:val="22"/>
          <w:szCs w:val="22"/>
        </w:rPr>
        <w:t>(</w:t>
      </w:r>
      <w:r w:rsidR="00B056B5">
        <w:rPr>
          <w:bCs/>
          <w:i/>
          <w:iCs/>
          <w:color w:val="000000" w:themeColor="text1"/>
          <w:sz w:val="22"/>
          <w:szCs w:val="22"/>
        </w:rPr>
        <w:t>Grove Ballroom</w:t>
      </w:r>
      <w:r w:rsidR="00A53353">
        <w:rPr>
          <w:bCs/>
          <w:i/>
          <w:iCs/>
          <w:color w:val="000000" w:themeColor="text1"/>
          <w:sz w:val="22"/>
          <w:szCs w:val="22"/>
        </w:rPr>
        <w:t xml:space="preserve"> &amp; Event Lawn</w:t>
      </w:r>
      <w:r w:rsidRPr="002623C7">
        <w:rPr>
          <w:bCs/>
          <w:i/>
          <w:iCs/>
          <w:color w:val="000000" w:themeColor="text1"/>
          <w:sz w:val="22"/>
          <w:szCs w:val="22"/>
        </w:rPr>
        <w:t>)</w:t>
      </w:r>
    </w:p>
    <w:p w14:paraId="08CCD9BA" w14:textId="77777777" w:rsidR="00A53353" w:rsidRDefault="00A53353" w:rsidP="009F0B31">
      <w:pPr>
        <w:ind w:left="1440" w:hanging="1440"/>
        <w:rPr>
          <w:bCs/>
          <w:i/>
          <w:iCs/>
          <w:color w:val="000000" w:themeColor="text1"/>
          <w:sz w:val="22"/>
          <w:szCs w:val="22"/>
        </w:rPr>
      </w:pPr>
    </w:p>
    <w:p w14:paraId="4C6755F5" w14:textId="77777777" w:rsidR="00475600" w:rsidRDefault="00475600" w:rsidP="009F0B31">
      <w:pPr>
        <w:ind w:left="1440" w:hanging="1440"/>
        <w:rPr>
          <w:bCs/>
          <w:i/>
          <w:iCs/>
          <w:color w:val="000000" w:themeColor="text1"/>
          <w:sz w:val="22"/>
          <w:szCs w:val="22"/>
        </w:rPr>
      </w:pPr>
    </w:p>
    <w:p w14:paraId="504689CA" w14:textId="77777777" w:rsidR="000028B4" w:rsidRDefault="00EA66A0" w:rsidP="00A53353">
      <w:pPr>
        <w:rPr>
          <w:b/>
          <w:color w:val="000000" w:themeColor="text1"/>
          <w:sz w:val="22"/>
          <w:szCs w:val="22"/>
        </w:rPr>
      </w:pPr>
      <w:r w:rsidRPr="00A53353">
        <w:rPr>
          <w:b/>
          <w:color w:val="000000" w:themeColor="text1"/>
          <w:sz w:val="22"/>
          <w:szCs w:val="22"/>
          <w:u w:val="single"/>
        </w:rPr>
        <w:t>1:30</w:t>
      </w:r>
      <w:r w:rsidR="00475600" w:rsidRPr="00A53353">
        <w:rPr>
          <w:b/>
          <w:color w:val="000000" w:themeColor="text1"/>
          <w:sz w:val="22"/>
          <w:szCs w:val="22"/>
          <w:u w:val="single"/>
        </w:rPr>
        <w:t xml:space="preserve">pm to </w:t>
      </w:r>
      <w:r w:rsidR="005B63D1" w:rsidRPr="00A53353">
        <w:rPr>
          <w:b/>
          <w:color w:val="000000" w:themeColor="text1"/>
          <w:sz w:val="22"/>
          <w:szCs w:val="22"/>
          <w:u w:val="single"/>
        </w:rPr>
        <w:t>3:30</w:t>
      </w:r>
      <w:r w:rsidR="00475600" w:rsidRPr="00A53353">
        <w:rPr>
          <w:b/>
          <w:color w:val="000000" w:themeColor="text1"/>
          <w:sz w:val="22"/>
          <w:szCs w:val="22"/>
          <w:u w:val="single"/>
        </w:rPr>
        <w:t xml:space="preserve">pm- </w:t>
      </w:r>
      <w:r w:rsidR="00475600" w:rsidRPr="00A53353">
        <w:rPr>
          <w:b/>
          <w:color w:val="000000" w:themeColor="text1"/>
          <w:sz w:val="22"/>
          <w:szCs w:val="22"/>
          <w:u w:val="single"/>
        </w:rPr>
        <w:tab/>
        <w:t>CLOSED</w:t>
      </w:r>
      <w:r w:rsidR="00475600" w:rsidRPr="00A53353">
        <w:rPr>
          <w:b/>
          <w:color w:val="000000" w:themeColor="text1"/>
          <w:sz w:val="22"/>
          <w:szCs w:val="22"/>
        </w:rPr>
        <w:t xml:space="preserve">- Franchisee representative </w:t>
      </w:r>
      <w:r w:rsidR="00475600" w:rsidRPr="00A53353">
        <w:rPr>
          <w:b/>
          <w:color w:val="000000" w:themeColor="text1"/>
          <w:sz w:val="22"/>
          <w:szCs w:val="22"/>
          <w:u w:val="single"/>
        </w:rPr>
        <w:t xml:space="preserve">only </w:t>
      </w:r>
      <w:r w:rsidR="00475600" w:rsidRPr="00A53353">
        <w:rPr>
          <w:b/>
          <w:color w:val="000000" w:themeColor="text1"/>
          <w:sz w:val="22"/>
          <w:szCs w:val="22"/>
        </w:rPr>
        <w:t>Meeting</w:t>
      </w:r>
    </w:p>
    <w:p w14:paraId="049F397F" w14:textId="390E7089" w:rsidR="00475600" w:rsidRDefault="000028B4" w:rsidP="00A53353">
      <w:pPr>
        <w:rPr>
          <w:bCs/>
          <w:i/>
          <w:i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-</w:t>
      </w:r>
      <w:r w:rsidR="00A53353">
        <w:rPr>
          <w:b/>
          <w:color w:val="000000" w:themeColor="text1"/>
          <w:sz w:val="22"/>
          <w:szCs w:val="22"/>
        </w:rPr>
        <w:t xml:space="preserve">  </w:t>
      </w:r>
      <w:r w:rsidR="00475600" w:rsidRPr="00A53353">
        <w:rPr>
          <w:b/>
          <w:i/>
          <w:iCs/>
          <w:color w:val="000000" w:themeColor="text1"/>
          <w:sz w:val="22"/>
          <w:szCs w:val="22"/>
        </w:rPr>
        <w:t xml:space="preserve">AKFCF </w:t>
      </w:r>
      <w:r w:rsidR="00E65A61">
        <w:rPr>
          <w:b/>
          <w:i/>
          <w:iCs/>
          <w:color w:val="000000" w:themeColor="text1"/>
          <w:sz w:val="22"/>
          <w:szCs w:val="22"/>
        </w:rPr>
        <w:t>–</w:t>
      </w:r>
      <w:r w:rsidR="00475600" w:rsidRPr="00A53353">
        <w:rPr>
          <w:b/>
          <w:i/>
          <w:iCs/>
          <w:color w:val="000000" w:themeColor="text1"/>
          <w:sz w:val="22"/>
          <w:szCs w:val="22"/>
        </w:rPr>
        <w:t xml:space="preserve"> </w:t>
      </w:r>
      <w:r w:rsidR="00E65A61">
        <w:rPr>
          <w:b/>
          <w:i/>
          <w:iCs/>
          <w:color w:val="000000" w:themeColor="text1"/>
          <w:sz w:val="22"/>
          <w:szCs w:val="22"/>
        </w:rPr>
        <w:t>Roger Sparks</w:t>
      </w:r>
      <w:r w:rsidR="00475600" w:rsidRPr="00A53353">
        <w:rPr>
          <w:b/>
          <w:i/>
          <w:iCs/>
          <w:color w:val="000000" w:themeColor="text1"/>
          <w:sz w:val="22"/>
          <w:szCs w:val="22"/>
        </w:rPr>
        <w:t>/Ron Gardner</w:t>
      </w:r>
      <w:r w:rsidR="00A53353" w:rsidRPr="00A53353">
        <w:rPr>
          <w:b/>
          <w:i/>
          <w:iCs/>
          <w:color w:val="000000" w:themeColor="text1"/>
          <w:sz w:val="22"/>
          <w:szCs w:val="22"/>
        </w:rPr>
        <w:t>,</w:t>
      </w:r>
      <w:r>
        <w:rPr>
          <w:b/>
          <w:i/>
          <w:iCs/>
          <w:color w:val="000000" w:themeColor="text1"/>
          <w:sz w:val="22"/>
          <w:szCs w:val="22"/>
        </w:rPr>
        <w:t xml:space="preserve"> </w:t>
      </w:r>
      <w:r w:rsidR="00475600" w:rsidRPr="00A53353">
        <w:rPr>
          <w:b/>
          <w:i/>
          <w:iCs/>
          <w:color w:val="000000" w:themeColor="text1"/>
          <w:sz w:val="22"/>
          <w:szCs w:val="22"/>
        </w:rPr>
        <w:t>RSCS</w:t>
      </w:r>
      <w:r w:rsidR="00184A3E">
        <w:rPr>
          <w:b/>
          <w:i/>
          <w:iCs/>
          <w:color w:val="000000" w:themeColor="text1"/>
          <w:sz w:val="22"/>
          <w:szCs w:val="22"/>
        </w:rPr>
        <w:t xml:space="preserve"> </w:t>
      </w:r>
      <w:r w:rsidR="00184A3E" w:rsidRPr="002623C7">
        <w:rPr>
          <w:bCs/>
          <w:i/>
          <w:iCs/>
          <w:color w:val="000000" w:themeColor="text1"/>
          <w:sz w:val="22"/>
          <w:szCs w:val="22"/>
        </w:rPr>
        <w:t>(</w:t>
      </w:r>
      <w:r w:rsidR="00184A3E">
        <w:rPr>
          <w:bCs/>
          <w:i/>
          <w:iCs/>
          <w:color w:val="000000" w:themeColor="text1"/>
          <w:sz w:val="22"/>
          <w:szCs w:val="22"/>
        </w:rPr>
        <w:t>Taco Bell Building- Room 1A</w:t>
      </w:r>
      <w:r w:rsidR="00184A3E" w:rsidRPr="002623C7">
        <w:rPr>
          <w:bCs/>
          <w:i/>
          <w:iCs/>
          <w:color w:val="000000" w:themeColor="text1"/>
          <w:sz w:val="22"/>
          <w:szCs w:val="22"/>
        </w:rPr>
        <w:t>)</w:t>
      </w:r>
    </w:p>
    <w:p w14:paraId="0AB60E88" w14:textId="77777777" w:rsidR="00475600" w:rsidRDefault="00475600" w:rsidP="009F0B31">
      <w:pPr>
        <w:ind w:left="1440" w:hanging="1440"/>
        <w:rPr>
          <w:bCs/>
          <w:i/>
          <w:iCs/>
          <w:color w:val="000000" w:themeColor="text1"/>
          <w:sz w:val="22"/>
          <w:szCs w:val="22"/>
        </w:rPr>
      </w:pPr>
    </w:p>
    <w:p w14:paraId="56DF40AD" w14:textId="77777777" w:rsidR="00773D13" w:rsidRPr="002623C7" w:rsidRDefault="00773D13" w:rsidP="009F0B31">
      <w:pPr>
        <w:ind w:left="1440" w:hanging="1440"/>
        <w:rPr>
          <w:bCs/>
          <w:i/>
          <w:iCs/>
          <w:color w:val="000000" w:themeColor="text1"/>
          <w:sz w:val="22"/>
          <w:szCs w:val="22"/>
        </w:rPr>
      </w:pPr>
    </w:p>
    <w:p w14:paraId="57107FCC" w14:textId="4DA2ABCF" w:rsidR="009F0B31" w:rsidRDefault="009F0B31" w:rsidP="009F0B31">
      <w:pPr>
        <w:rPr>
          <w:bCs/>
          <w:i/>
          <w:iCs/>
          <w:color w:val="000000" w:themeColor="text1"/>
          <w:sz w:val="22"/>
          <w:szCs w:val="22"/>
        </w:rPr>
      </w:pPr>
      <w:r w:rsidRPr="002623C7">
        <w:rPr>
          <w:bCs/>
          <w:color w:val="000000" w:themeColor="text1"/>
          <w:sz w:val="22"/>
          <w:szCs w:val="22"/>
        </w:rPr>
        <w:t>2</w:t>
      </w:r>
      <w:r w:rsidR="009F3013">
        <w:rPr>
          <w:bCs/>
          <w:color w:val="000000" w:themeColor="text1"/>
          <w:sz w:val="22"/>
          <w:szCs w:val="22"/>
        </w:rPr>
        <w:t>:</w:t>
      </w:r>
      <w:r w:rsidR="001C22A4">
        <w:rPr>
          <w:bCs/>
          <w:color w:val="000000" w:themeColor="text1"/>
          <w:sz w:val="22"/>
          <w:szCs w:val="22"/>
        </w:rPr>
        <w:t>00</w:t>
      </w:r>
      <w:r w:rsidR="0016054C">
        <w:rPr>
          <w:bCs/>
          <w:color w:val="000000" w:themeColor="text1"/>
          <w:sz w:val="22"/>
          <w:szCs w:val="22"/>
        </w:rPr>
        <w:t>pm</w:t>
      </w:r>
      <w:r w:rsidRPr="002623C7">
        <w:rPr>
          <w:bCs/>
          <w:color w:val="000000" w:themeColor="text1"/>
          <w:sz w:val="22"/>
          <w:szCs w:val="22"/>
        </w:rPr>
        <w:t xml:space="preserve"> – </w:t>
      </w:r>
      <w:r w:rsidR="00A8393C">
        <w:rPr>
          <w:bCs/>
          <w:color w:val="000000" w:themeColor="text1"/>
          <w:sz w:val="22"/>
          <w:szCs w:val="22"/>
        </w:rPr>
        <w:t>5</w:t>
      </w:r>
      <w:r w:rsidRPr="002623C7">
        <w:rPr>
          <w:bCs/>
          <w:color w:val="000000" w:themeColor="text1"/>
          <w:sz w:val="22"/>
          <w:szCs w:val="22"/>
        </w:rPr>
        <w:t>pm</w:t>
      </w:r>
      <w:r w:rsidRPr="002623C7">
        <w:rPr>
          <w:bCs/>
          <w:color w:val="000000" w:themeColor="text1"/>
          <w:sz w:val="22"/>
          <w:szCs w:val="22"/>
        </w:rPr>
        <w:tab/>
        <w:t xml:space="preserve">Managers meeting, recognition </w:t>
      </w:r>
      <w:r w:rsidRPr="002623C7">
        <w:rPr>
          <w:bCs/>
          <w:i/>
          <w:iCs/>
          <w:color w:val="000000" w:themeColor="text1"/>
          <w:sz w:val="22"/>
          <w:szCs w:val="22"/>
        </w:rPr>
        <w:t>(</w:t>
      </w:r>
      <w:r w:rsidR="00B056B5">
        <w:rPr>
          <w:bCs/>
          <w:i/>
          <w:iCs/>
          <w:color w:val="000000" w:themeColor="text1"/>
          <w:sz w:val="22"/>
          <w:szCs w:val="22"/>
        </w:rPr>
        <w:t>James Ballroom</w:t>
      </w:r>
      <w:r w:rsidRPr="002623C7">
        <w:rPr>
          <w:bCs/>
          <w:i/>
          <w:iCs/>
          <w:color w:val="000000" w:themeColor="text1"/>
          <w:sz w:val="22"/>
          <w:szCs w:val="22"/>
        </w:rPr>
        <w:t>)</w:t>
      </w:r>
    </w:p>
    <w:p w14:paraId="4943225A" w14:textId="20F68E25" w:rsidR="00B23058" w:rsidRDefault="00B23058" w:rsidP="009F0B31">
      <w:pPr>
        <w:rPr>
          <w:bCs/>
          <w:i/>
          <w:iCs/>
          <w:color w:val="000000" w:themeColor="text1"/>
          <w:sz w:val="22"/>
          <w:szCs w:val="22"/>
        </w:rPr>
      </w:pP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 w:rsidR="007119BD">
        <w:rPr>
          <w:bCs/>
          <w:i/>
          <w:iCs/>
          <w:color w:val="000000" w:themeColor="text1"/>
          <w:sz w:val="22"/>
          <w:szCs w:val="22"/>
        </w:rPr>
        <w:t>Bill Ford (Stewart Group)- workshop</w:t>
      </w:r>
    </w:p>
    <w:p w14:paraId="2F039671" w14:textId="54CE4820" w:rsidR="009F0B31" w:rsidRDefault="009F0B31" w:rsidP="009F0B31">
      <w:pPr>
        <w:rPr>
          <w:bCs/>
          <w:i/>
          <w:iCs/>
          <w:color w:val="000000" w:themeColor="text1"/>
          <w:sz w:val="22"/>
          <w:szCs w:val="22"/>
        </w:rPr>
      </w:pP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</w:r>
      <w:r>
        <w:rPr>
          <w:bCs/>
          <w:i/>
          <w:iCs/>
          <w:color w:val="000000" w:themeColor="text1"/>
          <w:sz w:val="22"/>
          <w:szCs w:val="22"/>
        </w:rPr>
        <w:tab/>
        <w:t>KFCC Manager Training</w:t>
      </w:r>
    </w:p>
    <w:p w14:paraId="5494AC36" w14:textId="00D0F32B" w:rsidR="00472633" w:rsidRDefault="00472633" w:rsidP="005013D0">
      <w:pPr>
        <w:ind w:left="2160" w:firstLine="720"/>
        <w:rPr>
          <w:bCs/>
          <w:i/>
          <w:iCs/>
          <w:color w:val="000000" w:themeColor="text1"/>
          <w:sz w:val="22"/>
          <w:szCs w:val="22"/>
        </w:rPr>
      </w:pPr>
      <w:r w:rsidRPr="002623C7">
        <w:rPr>
          <w:bCs/>
          <w:i/>
          <w:iCs/>
          <w:color w:val="000000" w:themeColor="text1"/>
          <w:sz w:val="22"/>
          <w:szCs w:val="22"/>
        </w:rPr>
        <w:t xml:space="preserve">KFC Foundation </w:t>
      </w:r>
    </w:p>
    <w:p w14:paraId="01A12172" w14:textId="1D8CC345" w:rsidR="00AF090C" w:rsidRDefault="00AF090C" w:rsidP="005013D0">
      <w:pPr>
        <w:ind w:left="2160" w:firstLine="720"/>
        <w:rPr>
          <w:bCs/>
          <w:i/>
          <w:iCs/>
          <w:color w:val="000000" w:themeColor="text1"/>
          <w:sz w:val="22"/>
          <w:szCs w:val="22"/>
        </w:rPr>
      </w:pPr>
      <w:r w:rsidRPr="002623C7">
        <w:rPr>
          <w:bCs/>
          <w:i/>
          <w:iCs/>
          <w:color w:val="FF0000"/>
          <w:sz w:val="22"/>
          <w:szCs w:val="22"/>
        </w:rPr>
        <w:t>Break- 10 minutes</w:t>
      </w:r>
    </w:p>
    <w:p w14:paraId="37AF4504" w14:textId="320B522B" w:rsidR="009F0B31" w:rsidRDefault="009F0B31" w:rsidP="009F0B31">
      <w:pPr>
        <w:rPr>
          <w:bCs/>
          <w:i/>
          <w:iCs/>
          <w:color w:val="000000" w:themeColor="text1"/>
          <w:sz w:val="22"/>
          <w:szCs w:val="22"/>
        </w:rPr>
      </w:pPr>
      <w:r w:rsidRPr="002623C7">
        <w:rPr>
          <w:bCs/>
          <w:color w:val="000000" w:themeColor="text1"/>
          <w:sz w:val="22"/>
          <w:szCs w:val="22"/>
        </w:rPr>
        <w:tab/>
      </w:r>
      <w:r w:rsidRPr="002623C7">
        <w:rPr>
          <w:bCs/>
          <w:color w:val="000000" w:themeColor="text1"/>
          <w:sz w:val="22"/>
          <w:szCs w:val="22"/>
        </w:rPr>
        <w:tab/>
      </w:r>
      <w:r w:rsidRPr="002623C7">
        <w:rPr>
          <w:bCs/>
          <w:color w:val="000000" w:themeColor="text1"/>
          <w:sz w:val="22"/>
          <w:szCs w:val="22"/>
        </w:rPr>
        <w:tab/>
      </w:r>
      <w:r w:rsidRPr="002623C7">
        <w:rPr>
          <w:bCs/>
          <w:color w:val="000000" w:themeColor="text1"/>
          <w:sz w:val="22"/>
          <w:szCs w:val="22"/>
        </w:rPr>
        <w:tab/>
      </w:r>
      <w:r w:rsidRPr="002623C7">
        <w:rPr>
          <w:b/>
          <w:i/>
          <w:iCs/>
          <w:color w:val="000000" w:themeColor="text1"/>
          <w:sz w:val="22"/>
          <w:szCs w:val="22"/>
        </w:rPr>
        <w:t>Speaking Sponsor</w:t>
      </w:r>
      <w:r w:rsidR="00A8393C">
        <w:rPr>
          <w:b/>
          <w:i/>
          <w:iCs/>
          <w:color w:val="000000" w:themeColor="text1"/>
          <w:sz w:val="22"/>
          <w:szCs w:val="22"/>
        </w:rPr>
        <w:t>- TBA</w:t>
      </w:r>
    </w:p>
    <w:p w14:paraId="45A10A35" w14:textId="6C76F969" w:rsidR="00633F64" w:rsidRDefault="00633F64" w:rsidP="00633F64">
      <w:pPr>
        <w:rPr>
          <w:bCs/>
          <w:i/>
          <w:i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2623C7">
        <w:rPr>
          <w:b/>
          <w:i/>
          <w:iCs/>
          <w:color w:val="000000" w:themeColor="text1"/>
          <w:sz w:val="22"/>
          <w:szCs w:val="22"/>
        </w:rPr>
        <w:t>Speaking Sponso</w:t>
      </w:r>
      <w:r w:rsidR="00A8393C">
        <w:rPr>
          <w:b/>
          <w:i/>
          <w:iCs/>
          <w:color w:val="000000" w:themeColor="text1"/>
          <w:sz w:val="22"/>
          <w:szCs w:val="22"/>
        </w:rPr>
        <w:t>r- TBA</w:t>
      </w:r>
    </w:p>
    <w:p w14:paraId="090532A0" w14:textId="41357A49" w:rsidR="009F0B31" w:rsidRPr="002623C7" w:rsidRDefault="009F0B31" w:rsidP="009F0B31">
      <w:pPr>
        <w:ind w:left="2160" w:firstLine="720"/>
        <w:rPr>
          <w:bCs/>
          <w:i/>
          <w:iCs/>
          <w:color w:val="FF0000"/>
          <w:sz w:val="22"/>
          <w:szCs w:val="22"/>
        </w:rPr>
      </w:pPr>
      <w:r w:rsidRPr="002623C7">
        <w:rPr>
          <w:bCs/>
          <w:i/>
          <w:iCs/>
          <w:color w:val="000000" w:themeColor="text1"/>
          <w:sz w:val="22"/>
          <w:szCs w:val="22"/>
        </w:rPr>
        <w:t>MANAGER’S RECOGNITION- Scorecard/Operations</w:t>
      </w:r>
    </w:p>
    <w:p w14:paraId="24BDE29E" w14:textId="59FD7680" w:rsidR="009F0B31" w:rsidRPr="002623C7" w:rsidRDefault="009F0B31" w:rsidP="00DA3852">
      <w:pPr>
        <w:ind w:left="2160" w:firstLine="720"/>
        <w:rPr>
          <w:bCs/>
          <w:i/>
          <w:iCs/>
          <w:color w:val="000000" w:themeColor="text1"/>
          <w:sz w:val="22"/>
          <w:szCs w:val="22"/>
        </w:rPr>
      </w:pPr>
      <w:r w:rsidRPr="002623C7">
        <w:rPr>
          <w:bCs/>
          <w:i/>
          <w:iCs/>
          <w:color w:val="000000" w:themeColor="text1"/>
          <w:sz w:val="22"/>
          <w:szCs w:val="22"/>
        </w:rPr>
        <w:t>Raffle</w:t>
      </w:r>
    </w:p>
    <w:p w14:paraId="23A97709" w14:textId="064FC19B" w:rsidR="009F0B31" w:rsidRPr="002623C7" w:rsidRDefault="009F0B31" w:rsidP="009F0B31">
      <w:pPr>
        <w:ind w:left="2160" w:firstLine="720"/>
        <w:rPr>
          <w:bCs/>
          <w:i/>
          <w:iCs/>
          <w:color w:val="000000" w:themeColor="text1"/>
          <w:sz w:val="22"/>
          <w:szCs w:val="22"/>
        </w:rPr>
      </w:pPr>
      <w:r w:rsidRPr="002623C7">
        <w:rPr>
          <w:bCs/>
          <w:i/>
          <w:iCs/>
          <w:color w:val="000000" w:themeColor="text1"/>
          <w:sz w:val="22"/>
          <w:szCs w:val="22"/>
        </w:rPr>
        <w:t xml:space="preserve">MANAGER’S RECOGNITION- Sales </w:t>
      </w:r>
    </w:p>
    <w:p w14:paraId="374848DF" w14:textId="0C828F2F" w:rsidR="009F0B31" w:rsidRDefault="00A8393C" w:rsidP="009F0B31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5</w:t>
      </w:r>
      <w:r w:rsidR="009F0B31" w:rsidRPr="002623C7">
        <w:rPr>
          <w:bCs/>
          <w:color w:val="000000" w:themeColor="text1"/>
          <w:sz w:val="22"/>
          <w:szCs w:val="22"/>
        </w:rPr>
        <w:t>pm</w:t>
      </w:r>
      <w:r w:rsidR="009F0B31" w:rsidRPr="002623C7">
        <w:rPr>
          <w:bCs/>
          <w:color w:val="000000" w:themeColor="text1"/>
          <w:sz w:val="22"/>
          <w:szCs w:val="22"/>
        </w:rPr>
        <w:tab/>
      </w:r>
      <w:r w:rsidR="009F0B31" w:rsidRPr="002623C7">
        <w:rPr>
          <w:bCs/>
          <w:color w:val="000000" w:themeColor="text1"/>
          <w:sz w:val="22"/>
          <w:szCs w:val="22"/>
        </w:rPr>
        <w:tab/>
      </w:r>
      <w:r w:rsidR="009F0B31">
        <w:rPr>
          <w:bCs/>
          <w:color w:val="000000" w:themeColor="text1"/>
          <w:sz w:val="22"/>
          <w:szCs w:val="22"/>
        </w:rPr>
        <w:tab/>
      </w:r>
      <w:r w:rsidR="009F0B31" w:rsidRPr="002623C7">
        <w:rPr>
          <w:bCs/>
          <w:color w:val="000000" w:themeColor="text1"/>
          <w:sz w:val="22"/>
          <w:szCs w:val="22"/>
        </w:rPr>
        <w:t>Wrap up an</w:t>
      </w:r>
      <w:r w:rsidR="004A179A">
        <w:rPr>
          <w:bCs/>
          <w:color w:val="000000" w:themeColor="text1"/>
          <w:sz w:val="22"/>
          <w:szCs w:val="22"/>
        </w:rPr>
        <w:t xml:space="preserve">d </w:t>
      </w:r>
      <w:r w:rsidR="00BC767D">
        <w:rPr>
          <w:bCs/>
          <w:color w:val="000000" w:themeColor="text1"/>
          <w:sz w:val="22"/>
          <w:szCs w:val="22"/>
        </w:rPr>
        <w:t>conclude</w:t>
      </w:r>
      <w:r w:rsidR="004A179A">
        <w:rPr>
          <w:bCs/>
          <w:color w:val="000000" w:themeColor="text1"/>
          <w:sz w:val="22"/>
          <w:szCs w:val="22"/>
        </w:rPr>
        <w:t xml:space="preserve"> meeting</w:t>
      </w:r>
      <w:r w:rsidR="0052333E">
        <w:rPr>
          <w:bCs/>
          <w:color w:val="000000" w:themeColor="text1"/>
          <w:sz w:val="22"/>
          <w:szCs w:val="22"/>
        </w:rPr>
        <w:t xml:space="preserve"> for </w:t>
      </w:r>
      <w:r w:rsidR="002D7558">
        <w:rPr>
          <w:bCs/>
          <w:color w:val="000000" w:themeColor="text1"/>
          <w:sz w:val="22"/>
          <w:szCs w:val="22"/>
        </w:rPr>
        <w:t>MANAGERS</w:t>
      </w:r>
    </w:p>
    <w:p w14:paraId="25D4D977" w14:textId="77777777" w:rsidR="002D7558" w:rsidRPr="002623C7" w:rsidRDefault="002D7558" w:rsidP="009F0B31">
      <w:pPr>
        <w:rPr>
          <w:color w:val="0E2841" w:themeColor="text2"/>
          <w:sz w:val="22"/>
          <w:szCs w:val="22"/>
        </w:rPr>
      </w:pPr>
    </w:p>
    <w:p w14:paraId="022003BC" w14:textId="1D370304" w:rsidR="00F02E65" w:rsidRDefault="00BB5D05" w:rsidP="00F57330">
      <w:pPr>
        <w:ind w:left="2160" w:hanging="216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5</w:t>
      </w:r>
      <w:r w:rsidR="00A03BDD" w:rsidRPr="002623C7">
        <w:rPr>
          <w:bCs/>
          <w:color w:val="000000" w:themeColor="text1"/>
          <w:sz w:val="22"/>
          <w:szCs w:val="22"/>
        </w:rPr>
        <w:t xml:space="preserve">pm to </w:t>
      </w:r>
      <w:r>
        <w:rPr>
          <w:bCs/>
          <w:color w:val="000000" w:themeColor="text1"/>
          <w:sz w:val="22"/>
          <w:szCs w:val="22"/>
        </w:rPr>
        <w:t>6</w:t>
      </w:r>
      <w:r w:rsidR="00A03BDD" w:rsidRPr="002623C7">
        <w:rPr>
          <w:bCs/>
          <w:color w:val="000000" w:themeColor="text1"/>
          <w:sz w:val="22"/>
          <w:szCs w:val="22"/>
        </w:rPr>
        <w:t>pm</w:t>
      </w:r>
      <w:r w:rsidR="00A03BDD" w:rsidRPr="002623C7">
        <w:rPr>
          <w:bCs/>
          <w:color w:val="000000" w:themeColor="text1"/>
          <w:sz w:val="22"/>
          <w:szCs w:val="22"/>
        </w:rPr>
        <w:tab/>
      </w:r>
      <w:r w:rsidR="00B37386" w:rsidRPr="002D7558">
        <w:rPr>
          <w:b/>
          <w:color w:val="000000" w:themeColor="text1"/>
          <w:sz w:val="22"/>
          <w:szCs w:val="22"/>
        </w:rPr>
        <w:t>Franchisees</w:t>
      </w:r>
      <w:r w:rsidR="002D7558">
        <w:rPr>
          <w:b/>
          <w:color w:val="000000" w:themeColor="text1"/>
          <w:sz w:val="22"/>
          <w:szCs w:val="22"/>
        </w:rPr>
        <w:t xml:space="preserve"> (only)</w:t>
      </w:r>
      <w:r w:rsidR="00B37386" w:rsidRPr="002D7558">
        <w:rPr>
          <w:b/>
          <w:color w:val="000000" w:themeColor="text1"/>
          <w:sz w:val="22"/>
          <w:szCs w:val="22"/>
        </w:rPr>
        <w:t xml:space="preserve"> at </w:t>
      </w:r>
      <w:r w:rsidR="00C52185" w:rsidRPr="002D7558">
        <w:rPr>
          <w:b/>
          <w:color w:val="000000" w:themeColor="text1"/>
          <w:sz w:val="22"/>
          <w:szCs w:val="22"/>
        </w:rPr>
        <w:t>Vendors</w:t>
      </w:r>
      <w:r w:rsidRPr="002D7558">
        <w:rPr>
          <w:b/>
          <w:color w:val="000000" w:themeColor="text1"/>
          <w:sz w:val="22"/>
          <w:szCs w:val="22"/>
        </w:rPr>
        <w:t xml:space="preserve"> Exhibits</w:t>
      </w:r>
      <w:r w:rsidR="0066189A">
        <w:rPr>
          <w:bCs/>
          <w:color w:val="000000" w:themeColor="text1"/>
          <w:sz w:val="22"/>
          <w:szCs w:val="22"/>
        </w:rPr>
        <w:t xml:space="preserve"> (Grove Ballroom) </w:t>
      </w:r>
    </w:p>
    <w:p w14:paraId="105BCEB9" w14:textId="2228B28E" w:rsidR="00A03BDD" w:rsidRDefault="007D525D" w:rsidP="007D525D">
      <w:pPr>
        <w:ind w:left="2160" w:hanging="216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6pm to 9pm</w:t>
      </w:r>
      <w:r>
        <w:rPr>
          <w:bCs/>
          <w:color w:val="000000" w:themeColor="text1"/>
          <w:sz w:val="22"/>
          <w:szCs w:val="22"/>
        </w:rPr>
        <w:tab/>
        <w:t>Vendors &amp;</w:t>
      </w:r>
      <w:r w:rsidR="00BB5D05">
        <w:rPr>
          <w:bCs/>
          <w:color w:val="000000" w:themeColor="text1"/>
          <w:sz w:val="22"/>
          <w:szCs w:val="22"/>
        </w:rPr>
        <w:t xml:space="preserve"> Franchisees</w:t>
      </w:r>
      <w:r w:rsidR="0066189A">
        <w:rPr>
          <w:bCs/>
          <w:color w:val="000000" w:themeColor="text1"/>
          <w:sz w:val="22"/>
          <w:szCs w:val="22"/>
        </w:rPr>
        <w:t xml:space="preserve">- </w:t>
      </w:r>
      <w:r w:rsidR="00C52185">
        <w:rPr>
          <w:bCs/>
          <w:color w:val="000000" w:themeColor="text1"/>
          <w:sz w:val="22"/>
          <w:szCs w:val="22"/>
        </w:rPr>
        <w:t>walk to Spectrum</w:t>
      </w:r>
      <w:r w:rsidR="00297686">
        <w:rPr>
          <w:bCs/>
          <w:color w:val="000000" w:themeColor="text1"/>
          <w:sz w:val="22"/>
          <w:szCs w:val="22"/>
        </w:rPr>
        <w:t xml:space="preserve"> Center</w:t>
      </w:r>
      <w:r w:rsidR="00C52185">
        <w:rPr>
          <w:bCs/>
          <w:color w:val="000000" w:themeColor="text1"/>
          <w:sz w:val="22"/>
          <w:szCs w:val="22"/>
        </w:rPr>
        <w:t xml:space="preserve"> for dinner</w:t>
      </w:r>
      <w:r w:rsidR="00F02E65">
        <w:rPr>
          <w:bCs/>
          <w:color w:val="000000" w:themeColor="text1"/>
          <w:sz w:val="22"/>
          <w:szCs w:val="22"/>
        </w:rPr>
        <w:t xml:space="preserve"> </w:t>
      </w:r>
    </w:p>
    <w:p w14:paraId="1DB1FBA3" w14:textId="77777777" w:rsidR="00475600" w:rsidRDefault="00475600" w:rsidP="00F57330">
      <w:pPr>
        <w:ind w:left="2160" w:hanging="2160"/>
        <w:rPr>
          <w:bCs/>
          <w:color w:val="000000" w:themeColor="text1"/>
          <w:sz w:val="22"/>
          <w:szCs w:val="22"/>
        </w:rPr>
      </w:pPr>
    </w:p>
    <w:p w14:paraId="772342F4" w14:textId="77777777" w:rsidR="00475600" w:rsidRDefault="00475600" w:rsidP="00F57330">
      <w:pPr>
        <w:ind w:left="2160" w:hanging="2160"/>
        <w:rPr>
          <w:bCs/>
          <w:color w:val="000000" w:themeColor="text1"/>
          <w:sz w:val="22"/>
          <w:szCs w:val="22"/>
        </w:rPr>
      </w:pPr>
    </w:p>
    <w:p w14:paraId="3D5EA3F2" w14:textId="00CBDE4F" w:rsidR="00C72E72" w:rsidRPr="008445C3" w:rsidRDefault="00A03BDD" w:rsidP="00D625EC">
      <w:pPr>
        <w:rPr>
          <w:b/>
          <w:color w:val="FF0000"/>
          <w:u w:val="single"/>
          <w:vertAlign w:val="superscript"/>
        </w:rPr>
      </w:pPr>
      <w:r w:rsidRPr="008445C3">
        <w:rPr>
          <w:b/>
          <w:color w:val="FF0000"/>
          <w:u w:val="single"/>
        </w:rPr>
        <w:t>Tuesday</w:t>
      </w:r>
      <w:r w:rsidR="007F654A" w:rsidRPr="008445C3">
        <w:rPr>
          <w:b/>
          <w:color w:val="FF0000"/>
          <w:u w:val="single"/>
        </w:rPr>
        <w:t>-</w:t>
      </w:r>
      <w:r w:rsidR="00475600">
        <w:rPr>
          <w:b/>
          <w:color w:val="FF0000"/>
          <w:u w:val="single"/>
        </w:rPr>
        <w:t xml:space="preserve"> September 22nd</w:t>
      </w:r>
    </w:p>
    <w:p w14:paraId="4D899E6B" w14:textId="036FB320" w:rsidR="00267887" w:rsidRDefault="00426AC3" w:rsidP="0052703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9am</w:t>
      </w:r>
      <w:r w:rsidR="00267887" w:rsidRPr="002623C7">
        <w:rPr>
          <w:color w:val="000000" w:themeColor="text1"/>
          <w:sz w:val="22"/>
          <w:szCs w:val="22"/>
        </w:rPr>
        <w:t xml:space="preserve"> – </w:t>
      </w:r>
      <w:r w:rsidR="00582BD6">
        <w:rPr>
          <w:color w:val="000000" w:themeColor="text1"/>
          <w:sz w:val="22"/>
          <w:szCs w:val="22"/>
        </w:rPr>
        <w:t>10</w:t>
      </w:r>
      <w:r w:rsidR="00352369">
        <w:rPr>
          <w:color w:val="000000" w:themeColor="text1"/>
          <w:sz w:val="22"/>
          <w:szCs w:val="22"/>
        </w:rPr>
        <w:t>:30</w:t>
      </w:r>
      <w:r w:rsidR="00852C7E">
        <w:rPr>
          <w:color w:val="000000" w:themeColor="text1"/>
          <w:sz w:val="22"/>
          <w:szCs w:val="22"/>
        </w:rPr>
        <w:t>pm</w:t>
      </w:r>
      <w:r w:rsidR="00267887" w:rsidRPr="002623C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AC1177">
        <w:rPr>
          <w:color w:val="000000" w:themeColor="text1"/>
          <w:sz w:val="22"/>
          <w:szCs w:val="22"/>
        </w:rPr>
        <w:t xml:space="preserve">Breakfast </w:t>
      </w:r>
      <w:r w:rsidR="00352369">
        <w:rPr>
          <w:color w:val="000000" w:themeColor="text1"/>
          <w:sz w:val="22"/>
          <w:szCs w:val="22"/>
        </w:rPr>
        <w:t>with vendors</w:t>
      </w:r>
      <w:r w:rsidR="00B056B5">
        <w:rPr>
          <w:color w:val="000000" w:themeColor="text1"/>
          <w:sz w:val="22"/>
          <w:szCs w:val="22"/>
        </w:rPr>
        <w:t xml:space="preserve"> (</w:t>
      </w:r>
      <w:r w:rsidR="00475600">
        <w:rPr>
          <w:color w:val="000000" w:themeColor="text1"/>
          <w:sz w:val="22"/>
          <w:szCs w:val="22"/>
        </w:rPr>
        <w:t xml:space="preserve">Grove Ballroom and </w:t>
      </w:r>
      <w:r w:rsidR="00B056B5">
        <w:rPr>
          <w:color w:val="000000" w:themeColor="text1"/>
          <w:sz w:val="22"/>
          <w:szCs w:val="22"/>
        </w:rPr>
        <w:t>Lawn</w:t>
      </w:r>
      <w:r w:rsidR="00475600">
        <w:rPr>
          <w:color w:val="000000" w:themeColor="text1"/>
          <w:sz w:val="22"/>
          <w:szCs w:val="22"/>
        </w:rPr>
        <w:t>)</w:t>
      </w:r>
    </w:p>
    <w:p w14:paraId="4CB8B62E" w14:textId="77777777" w:rsidR="00A20A84" w:rsidRDefault="00A20A84" w:rsidP="0052703D">
      <w:pPr>
        <w:rPr>
          <w:color w:val="000000" w:themeColor="text1"/>
          <w:sz w:val="22"/>
          <w:szCs w:val="22"/>
        </w:rPr>
      </w:pPr>
    </w:p>
    <w:p w14:paraId="4379CF52" w14:textId="7FC16B6F" w:rsidR="00A20A84" w:rsidRPr="00A20A84" w:rsidRDefault="00A20A84" w:rsidP="0052703D">
      <w:pPr>
        <w:rPr>
          <w:b/>
          <w:bCs/>
          <w:color w:val="000000" w:themeColor="text1"/>
          <w:sz w:val="22"/>
          <w:szCs w:val="22"/>
        </w:rPr>
      </w:pPr>
      <w:r w:rsidRPr="00A20A84">
        <w:rPr>
          <w:b/>
          <w:bCs/>
          <w:color w:val="000000" w:themeColor="text1"/>
          <w:sz w:val="22"/>
          <w:szCs w:val="22"/>
        </w:rPr>
        <w:t>Meeting concludes and Hotel check out</w:t>
      </w:r>
    </w:p>
    <w:p w14:paraId="19403E1C" w14:textId="0EB34CBD" w:rsidR="005042AC" w:rsidRDefault="00267887" w:rsidP="00475600">
      <w:pPr>
        <w:rPr>
          <w:bCs/>
          <w:i/>
          <w:iCs/>
          <w:color w:val="000000" w:themeColor="text1"/>
          <w:sz w:val="22"/>
          <w:szCs w:val="22"/>
        </w:rPr>
      </w:pPr>
      <w:r w:rsidRPr="002623C7">
        <w:rPr>
          <w:bCs/>
          <w:color w:val="000000" w:themeColor="text1"/>
          <w:sz w:val="22"/>
          <w:szCs w:val="22"/>
        </w:rPr>
        <w:tab/>
      </w:r>
    </w:p>
    <w:p w14:paraId="7677A5B9" w14:textId="5821E9A4" w:rsidR="005042AC" w:rsidRPr="00757E89" w:rsidRDefault="005042AC" w:rsidP="00757E89">
      <w:pPr>
        <w:ind w:left="2160"/>
        <w:rPr>
          <w:b/>
          <w:i/>
          <w:iCs/>
          <w:color w:val="000000" w:themeColor="text1"/>
          <w:sz w:val="22"/>
          <w:szCs w:val="22"/>
        </w:rPr>
      </w:pPr>
    </w:p>
    <w:sectPr w:rsidR="005042AC" w:rsidRPr="00757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1AEF1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sign with balloons and fruit&#10;&#10;Description automatically generated" style="width:38.25pt;height:25.5pt;visibility:visible;mso-wrap-style:square" o:bullet="t">
        <v:imagedata r:id="rId1" o:title="A sign with balloons and fruit&#10;&#10;Description automatically generated"/>
      </v:shape>
    </w:pict>
  </w:numPicBullet>
  <w:abstractNum w:abstractNumId="0" w15:restartNumberingAfterBreak="0">
    <w:nsid w:val="1F4857F0"/>
    <w:multiLevelType w:val="hybridMultilevel"/>
    <w:tmpl w:val="2BF856C2"/>
    <w:lvl w:ilvl="0" w:tplc="8A9E580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41F6E68"/>
    <w:multiLevelType w:val="hybridMultilevel"/>
    <w:tmpl w:val="968E7476"/>
    <w:lvl w:ilvl="0" w:tplc="67AE19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44D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41D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FA7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56C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B02E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5E1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EA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408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9443515">
    <w:abstractNumId w:val="1"/>
  </w:num>
  <w:num w:numId="2" w16cid:durableId="11124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DD"/>
    <w:rsid w:val="0000009F"/>
    <w:rsid w:val="00001452"/>
    <w:rsid w:val="000028B4"/>
    <w:rsid w:val="00017DCB"/>
    <w:rsid w:val="00025982"/>
    <w:rsid w:val="000305DB"/>
    <w:rsid w:val="000350E3"/>
    <w:rsid w:val="0004172D"/>
    <w:rsid w:val="00043A27"/>
    <w:rsid w:val="00063A82"/>
    <w:rsid w:val="00067A7E"/>
    <w:rsid w:val="000819A6"/>
    <w:rsid w:val="000A053C"/>
    <w:rsid w:val="000A2DC3"/>
    <w:rsid w:val="000C13DA"/>
    <w:rsid w:val="000C1678"/>
    <w:rsid w:val="000C7A61"/>
    <w:rsid w:val="000D3481"/>
    <w:rsid w:val="000D635A"/>
    <w:rsid w:val="000D728F"/>
    <w:rsid w:val="000E2516"/>
    <w:rsid w:val="000E6712"/>
    <w:rsid w:val="000F4574"/>
    <w:rsid w:val="001015EC"/>
    <w:rsid w:val="00117F79"/>
    <w:rsid w:val="00121E25"/>
    <w:rsid w:val="00123567"/>
    <w:rsid w:val="00127153"/>
    <w:rsid w:val="0016054C"/>
    <w:rsid w:val="0016419F"/>
    <w:rsid w:val="001657B1"/>
    <w:rsid w:val="00172CA8"/>
    <w:rsid w:val="00172D40"/>
    <w:rsid w:val="00175DB1"/>
    <w:rsid w:val="0017783D"/>
    <w:rsid w:val="001828A9"/>
    <w:rsid w:val="001837ED"/>
    <w:rsid w:val="00184A3E"/>
    <w:rsid w:val="00186344"/>
    <w:rsid w:val="001918DE"/>
    <w:rsid w:val="00197E07"/>
    <w:rsid w:val="001B334D"/>
    <w:rsid w:val="001B6515"/>
    <w:rsid w:val="001C22A4"/>
    <w:rsid w:val="001C6F20"/>
    <w:rsid w:val="001D11E2"/>
    <w:rsid w:val="001D3C4C"/>
    <w:rsid w:val="001D7F8D"/>
    <w:rsid w:val="001F430C"/>
    <w:rsid w:val="001F4A0E"/>
    <w:rsid w:val="00203A5C"/>
    <w:rsid w:val="00205AD6"/>
    <w:rsid w:val="00206931"/>
    <w:rsid w:val="00217D8C"/>
    <w:rsid w:val="00224A0D"/>
    <w:rsid w:val="0023098C"/>
    <w:rsid w:val="00244475"/>
    <w:rsid w:val="00247003"/>
    <w:rsid w:val="002623C7"/>
    <w:rsid w:val="00267887"/>
    <w:rsid w:val="00273503"/>
    <w:rsid w:val="002937A0"/>
    <w:rsid w:val="00297686"/>
    <w:rsid w:val="002A63B5"/>
    <w:rsid w:val="002B3295"/>
    <w:rsid w:val="002C1147"/>
    <w:rsid w:val="002C38AA"/>
    <w:rsid w:val="002D7558"/>
    <w:rsid w:val="002F206C"/>
    <w:rsid w:val="002F3EEA"/>
    <w:rsid w:val="0030325F"/>
    <w:rsid w:val="00307FDE"/>
    <w:rsid w:val="00332DDA"/>
    <w:rsid w:val="00341121"/>
    <w:rsid w:val="0034151B"/>
    <w:rsid w:val="00352369"/>
    <w:rsid w:val="0035301A"/>
    <w:rsid w:val="00354CFC"/>
    <w:rsid w:val="00375DD3"/>
    <w:rsid w:val="0038142E"/>
    <w:rsid w:val="0038255D"/>
    <w:rsid w:val="00387996"/>
    <w:rsid w:val="003916FC"/>
    <w:rsid w:val="003A042A"/>
    <w:rsid w:val="003A598A"/>
    <w:rsid w:val="003B462C"/>
    <w:rsid w:val="003C5B5C"/>
    <w:rsid w:val="003D1BDE"/>
    <w:rsid w:val="003D1E11"/>
    <w:rsid w:val="003E7DFE"/>
    <w:rsid w:val="00400158"/>
    <w:rsid w:val="00402E8D"/>
    <w:rsid w:val="00420F10"/>
    <w:rsid w:val="00426AC3"/>
    <w:rsid w:val="00440C4C"/>
    <w:rsid w:val="00442CC1"/>
    <w:rsid w:val="00450B8E"/>
    <w:rsid w:val="00452D5B"/>
    <w:rsid w:val="00456F8B"/>
    <w:rsid w:val="004677C1"/>
    <w:rsid w:val="00472633"/>
    <w:rsid w:val="00473439"/>
    <w:rsid w:val="00475574"/>
    <w:rsid w:val="00475600"/>
    <w:rsid w:val="004827B0"/>
    <w:rsid w:val="004922E5"/>
    <w:rsid w:val="004A179A"/>
    <w:rsid w:val="004A179C"/>
    <w:rsid w:val="004B509C"/>
    <w:rsid w:val="004C1EBB"/>
    <w:rsid w:val="004C57CF"/>
    <w:rsid w:val="004C6FBE"/>
    <w:rsid w:val="004D0925"/>
    <w:rsid w:val="004E0BFB"/>
    <w:rsid w:val="004F135F"/>
    <w:rsid w:val="005013D0"/>
    <w:rsid w:val="00501A2B"/>
    <w:rsid w:val="0050252A"/>
    <w:rsid w:val="005042AC"/>
    <w:rsid w:val="005114F7"/>
    <w:rsid w:val="00520611"/>
    <w:rsid w:val="0052333E"/>
    <w:rsid w:val="0052703D"/>
    <w:rsid w:val="00533DDC"/>
    <w:rsid w:val="00551E7B"/>
    <w:rsid w:val="00552103"/>
    <w:rsid w:val="00563B28"/>
    <w:rsid w:val="00576926"/>
    <w:rsid w:val="0058092A"/>
    <w:rsid w:val="00582BD6"/>
    <w:rsid w:val="00590613"/>
    <w:rsid w:val="005A29E5"/>
    <w:rsid w:val="005A6857"/>
    <w:rsid w:val="005B3001"/>
    <w:rsid w:val="005B3BD9"/>
    <w:rsid w:val="005B5789"/>
    <w:rsid w:val="005B63D1"/>
    <w:rsid w:val="005C17AE"/>
    <w:rsid w:val="005C3F34"/>
    <w:rsid w:val="00604989"/>
    <w:rsid w:val="00605670"/>
    <w:rsid w:val="006101A6"/>
    <w:rsid w:val="00611FA1"/>
    <w:rsid w:val="00621F4E"/>
    <w:rsid w:val="00624BA0"/>
    <w:rsid w:val="006302A9"/>
    <w:rsid w:val="00633F64"/>
    <w:rsid w:val="00644F8E"/>
    <w:rsid w:val="0066189A"/>
    <w:rsid w:val="006753A9"/>
    <w:rsid w:val="0067790B"/>
    <w:rsid w:val="00681720"/>
    <w:rsid w:val="00682412"/>
    <w:rsid w:val="0068510F"/>
    <w:rsid w:val="00692CEF"/>
    <w:rsid w:val="00695927"/>
    <w:rsid w:val="006A0683"/>
    <w:rsid w:val="006A14B1"/>
    <w:rsid w:val="006B0D36"/>
    <w:rsid w:val="006B2E4B"/>
    <w:rsid w:val="006D2F65"/>
    <w:rsid w:val="007000DC"/>
    <w:rsid w:val="007002AE"/>
    <w:rsid w:val="007106A7"/>
    <w:rsid w:val="00710ACA"/>
    <w:rsid w:val="007119BD"/>
    <w:rsid w:val="00715AAE"/>
    <w:rsid w:val="0073381A"/>
    <w:rsid w:val="00752C86"/>
    <w:rsid w:val="0075529E"/>
    <w:rsid w:val="00757E89"/>
    <w:rsid w:val="00773D13"/>
    <w:rsid w:val="007741CB"/>
    <w:rsid w:val="00795629"/>
    <w:rsid w:val="007A6FAE"/>
    <w:rsid w:val="007C0F2F"/>
    <w:rsid w:val="007C573C"/>
    <w:rsid w:val="007D525D"/>
    <w:rsid w:val="007D7D83"/>
    <w:rsid w:val="007E78A9"/>
    <w:rsid w:val="007F654A"/>
    <w:rsid w:val="007F73B4"/>
    <w:rsid w:val="008138EE"/>
    <w:rsid w:val="0082001F"/>
    <w:rsid w:val="0082226E"/>
    <w:rsid w:val="00827613"/>
    <w:rsid w:val="008358F1"/>
    <w:rsid w:val="008445C3"/>
    <w:rsid w:val="00846519"/>
    <w:rsid w:val="00846D37"/>
    <w:rsid w:val="00850A91"/>
    <w:rsid w:val="00852C7E"/>
    <w:rsid w:val="00860C0B"/>
    <w:rsid w:val="00861B58"/>
    <w:rsid w:val="00871A0D"/>
    <w:rsid w:val="00882DCC"/>
    <w:rsid w:val="008A0508"/>
    <w:rsid w:val="008A0C0B"/>
    <w:rsid w:val="008A58C2"/>
    <w:rsid w:val="008B4B2C"/>
    <w:rsid w:val="008D06AF"/>
    <w:rsid w:val="008D393D"/>
    <w:rsid w:val="008D4077"/>
    <w:rsid w:val="008D7AF7"/>
    <w:rsid w:val="008E2DA3"/>
    <w:rsid w:val="008E705C"/>
    <w:rsid w:val="008E7F50"/>
    <w:rsid w:val="008F46BA"/>
    <w:rsid w:val="009107AC"/>
    <w:rsid w:val="00924AE5"/>
    <w:rsid w:val="00927F10"/>
    <w:rsid w:val="00930735"/>
    <w:rsid w:val="0093522B"/>
    <w:rsid w:val="009360EF"/>
    <w:rsid w:val="00942D7D"/>
    <w:rsid w:val="0095761F"/>
    <w:rsid w:val="00961993"/>
    <w:rsid w:val="00961A5C"/>
    <w:rsid w:val="00967E93"/>
    <w:rsid w:val="00977FC3"/>
    <w:rsid w:val="00981DA8"/>
    <w:rsid w:val="00983051"/>
    <w:rsid w:val="009A61B9"/>
    <w:rsid w:val="009B1559"/>
    <w:rsid w:val="009C070E"/>
    <w:rsid w:val="009C5C6C"/>
    <w:rsid w:val="009D5128"/>
    <w:rsid w:val="009D640F"/>
    <w:rsid w:val="009E5423"/>
    <w:rsid w:val="009F0B31"/>
    <w:rsid w:val="009F3013"/>
    <w:rsid w:val="009F6626"/>
    <w:rsid w:val="009F6CAB"/>
    <w:rsid w:val="00A03326"/>
    <w:rsid w:val="00A03BDD"/>
    <w:rsid w:val="00A05961"/>
    <w:rsid w:val="00A1074A"/>
    <w:rsid w:val="00A13D2E"/>
    <w:rsid w:val="00A143A4"/>
    <w:rsid w:val="00A1658D"/>
    <w:rsid w:val="00A174F1"/>
    <w:rsid w:val="00A20A84"/>
    <w:rsid w:val="00A2121F"/>
    <w:rsid w:val="00A53353"/>
    <w:rsid w:val="00A57E69"/>
    <w:rsid w:val="00A73D14"/>
    <w:rsid w:val="00A74299"/>
    <w:rsid w:val="00A8393C"/>
    <w:rsid w:val="00A87FFA"/>
    <w:rsid w:val="00A92C50"/>
    <w:rsid w:val="00AA7F33"/>
    <w:rsid w:val="00AC1177"/>
    <w:rsid w:val="00AC2594"/>
    <w:rsid w:val="00AE4DF1"/>
    <w:rsid w:val="00AE7F18"/>
    <w:rsid w:val="00AF090C"/>
    <w:rsid w:val="00AF3AB9"/>
    <w:rsid w:val="00B02EEC"/>
    <w:rsid w:val="00B046B1"/>
    <w:rsid w:val="00B056B5"/>
    <w:rsid w:val="00B17C3E"/>
    <w:rsid w:val="00B23058"/>
    <w:rsid w:val="00B243B8"/>
    <w:rsid w:val="00B37386"/>
    <w:rsid w:val="00B51421"/>
    <w:rsid w:val="00B5312A"/>
    <w:rsid w:val="00B55D5B"/>
    <w:rsid w:val="00B56832"/>
    <w:rsid w:val="00B71C9E"/>
    <w:rsid w:val="00B732F4"/>
    <w:rsid w:val="00B85653"/>
    <w:rsid w:val="00B93857"/>
    <w:rsid w:val="00B93E96"/>
    <w:rsid w:val="00B96D9A"/>
    <w:rsid w:val="00BA677F"/>
    <w:rsid w:val="00BB0512"/>
    <w:rsid w:val="00BB5B27"/>
    <w:rsid w:val="00BB5D05"/>
    <w:rsid w:val="00BC767D"/>
    <w:rsid w:val="00BD2E29"/>
    <w:rsid w:val="00BD5964"/>
    <w:rsid w:val="00BD5A40"/>
    <w:rsid w:val="00BE61A5"/>
    <w:rsid w:val="00C01AB9"/>
    <w:rsid w:val="00C0760D"/>
    <w:rsid w:val="00C33F7F"/>
    <w:rsid w:val="00C40647"/>
    <w:rsid w:val="00C4444C"/>
    <w:rsid w:val="00C44E71"/>
    <w:rsid w:val="00C4746C"/>
    <w:rsid w:val="00C52185"/>
    <w:rsid w:val="00C62A2A"/>
    <w:rsid w:val="00C6315B"/>
    <w:rsid w:val="00C65383"/>
    <w:rsid w:val="00C67C80"/>
    <w:rsid w:val="00C72E72"/>
    <w:rsid w:val="00C746CF"/>
    <w:rsid w:val="00C77217"/>
    <w:rsid w:val="00C77548"/>
    <w:rsid w:val="00C946C4"/>
    <w:rsid w:val="00CA1DCE"/>
    <w:rsid w:val="00CA323A"/>
    <w:rsid w:val="00CB0B49"/>
    <w:rsid w:val="00CB31EE"/>
    <w:rsid w:val="00CB4EF7"/>
    <w:rsid w:val="00CB587D"/>
    <w:rsid w:val="00CB65D7"/>
    <w:rsid w:val="00CD5CA8"/>
    <w:rsid w:val="00CF4240"/>
    <w:rsid w:val="00D03584"/>
    <w:rsid w:val="00D04797"/>
    <w:rsid w:val="00D142A6"/>
    <w:rsid w:val="00D14DA0"/>
    <w:rsid w:val="00D15EBD"/>
    <w:rsid w:val="00D178DB"/>
    <w:rsid w:val="00D23604"/>
    <w:rsid w:val="00D31236"/>
    <w:rsid w:val="00D32EE6"/>
    <w:rsid w:val="00D3395A"/>
    <w:rsid w:val="00D37B66"/>
    <w:rsid w:val="00D50DFC"/>
    <w:rsid w:val="00D625EC"/>
    <w:rsid w:val="00D75C4E"/>
    <w:rsid w:val="00D94558"/>
    <w:rsid w:val="00DA3852"/>
    <w:rsid w:val="00DB5940"/>
    <w:rsid w:val="00DB6C1E"/>
    <w:rsid w:val="00DC0578"/>
    <w:rsid w:val="00DE1C09"/>
    <w:rsid w:val="00DF2A67"/>
    <w:rsid w:val="00DF77FE"/>
    <w:rsid w:val="00E01FD3"/>
    <w:rsid w:val="00E113E5"/>
    <w:rsid w:val="00E311B1"/>
    <w:rsid w:val="00E40128"/>
    <w:rsid w:val="00E47C7F"/>
    <w:rsid w:val="00E573B4"/>
    <w:rsid w:val="00E61B8C"/>
    <w:rsid w:val="00E65A61"/>
    <w:rsid w:val="00E70212"/>
    <w:rsid w:val="00E70890"/>
    <w:rsid w:val="00E735DF"/>
    <w:rsid w:val="00E73F29"/>
    <w:rsid w:val="00E75456"/>
    <w:rsid w:val="00E82A56"/>
    <w:rsid w:val="00E9760A"/>
    <w:rsid w:val="00EA60CA"/>
    <w:rsid w:val="00EA66A0"/>
    <w:rsid w:val="00EB0219"/>
    <w:rsid w:val="00EB03B2"/>
    <w:rsid w:val="00EC16FA"/>
    <w:rsid w:val="00EC3783"/>
    <w:rsid w:val="00EC3EDE"/>
    <w:rsid w:val="00EC5095"/>
    <w:rsid w:val="00ED3068"/>
    <w:rsid w:val="00EE2005"/>
    <w:rsid w:val="00EE5000"/>
    <w:rsid w:val="00EF0895"/>
    <w:rsid w:val="00EF40BA"/>
    <w:rsid w:val="00EF4DA1"/>
    <w:rsid w:val="00EF70E9"/>
    <w:rsid w:val="00F02E65"/>
    <w:rsid w:val="00F20341"/>
    <w:rsid w:val="00F20FF5"/>
    <w:rsid w:val="00F25043"/>
    <w:rsid w:val="00F3597B"/>
    <w:rsid w:val="00F45808"/>
    <w:rsid w:val="00F52580"/>
    <w:rsid w:val="00F57330"/>
    <w:rsid w:val="00F77E80"/>
    <w:rsid w:val="00F861A2"/>
    <w:rsid w:val="00F8625C"/>
    <w:rsid w:val="00F97F4B"/>
    <w:rsid w:val="00FA1803"/>
    <w:rsid w:val="00FC1143"/>
    <w:rsid w:val="00FC1B84"/>
    <w:rsid w:val="00FC61B4"/>
    <w:rsid w:val="00FD7314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46FA"/>
  <w15:chartTrackingRefBased/>
  <w15:docId w15:val="{64DCFD1B-DF7C-4D89-8CAA-126B584E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B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B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B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B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B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B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B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B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B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B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B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Ossanlo</dc:creator>
  <cp:keywords/>
  <dc:description/>
  <cp:lastModifiedBy>Deborah Ossanlo</cp:lastModifiedBy>
  <cp:revision>7</cp:revision>
  <cp:lastPrinted>2025-04-02T18:29:00Z</cp:lastPrinted>
  <dcterms:created xsi:type="dcterms:W3CDTF">2026-02-03T04:07:00Z</dcterms:created>
  <dcterms:modified xsi:type="dcterms:W3CDTF">2026-02-27T20:01:00Z</dcterms:modified>
</cp:coreProperties>
</file>